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D0296" w14:textId="77777777" w:rsidR="00104C6B" w:rsidRDefault="00104C6B" w:rsidP="00104C6B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31F925A3" w14:textId="77777777" w:rsidR="00104C6B" w:rsidRDefault="00104C6B" w:rsidP="00104C6B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Красноярск 1984/1472/960/448 архетипа ИВДИВО ИВ Аватара Синтеза Янов ИВАС Кут Хуми</w:t>
      </w:r>
    </w:p>
    <w:p w14:paraId="3E259C55" w14:textId="6C8E6819" w:rsidR="00104C6B" w:rsidRDefault="00104C6B" w:rsidP="00104C6B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 Совет </w:t>
      </w:r>
      <w:r w:rsidR="00000D32">
        <w:rPr>
          <w:rFonts w:ascii="Times New Roman" w:hAnsi="Times New Roman" w:cs="Times New Roman"/>
          <w:b/>
          <w:color w:val="223E86"/>
          <w:sz w:val="36"/>
        </w:rPr>
        <w:t>Изначально Вышестоящего Отца</w:t>
      </w:r>
    </w:p>
    <w:p w14:paraId="43EB329C" w14:textId="588E20BB" w:rsidR="00104C6B" w:rsidRDefault="00104C6B" w:rsidP="00104C6B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Изначально Вышестоящего Отца № 3 от 06.11.2024 </w:t>
      </w:r>
    </w:p>
    <w:p w14:paraId="31015A52" w14:textId="1ACC006B" w:rsidR="00104C6B" w:rsidRDefault="00104C6B" w:rsidP="00104C6B">
      <w:pPr>
        <w:ind w:left="2124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Утверждаю, Глава подразделения Мелентьева Т.Г.   </w:t>
      </w:r>
      <w:r w:rsidR="007B342D">
        <w:rPr>
          <w:rFonts w:ascii="Times New Roman" w:hAnsi="Times New Roman" w:cs="Times New Roman"/>
          <w:color w:val="FF0000"/>
          <w:sz w:val="24"/>
        </w:rPr>
        <w:t>18.11.</w:t>
      </w:r>
      <w:r>
        <w:rPr>
          <w:rFonts w:ascii="Times New Roman" w:hAnsi="Times New Roman" w:cs="Times New Roman"/>
          <w:color w:val="FF0000"/>
          <w:sz w:val="24"/>
        </w:rPr>
        <w:t>2024</w:t>
      </w:r>
    </w:p>
    <w:p w14:paraId="1BF2D8DA" w14:textId="4DB6EC20" w:rsidR="00104C6B" w:rsidRDefault="00104C6B" w:rsidP="00104C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Всего членов Совета ИВО – 31, присутствовало - 24.</w:t>
      </w:r>
    </w:p>
    <w:p w14:paraId="4E75ED99" w14:textId="160623B5" w:rsidR="00104C6B" w:rsidRDefault="00104C6B" w:rsidP="00104C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Очно -</w:t>
      </w:r>
      <w:r w:rsidR="0049584E">
        <w:rPr>
          <w:rFonts w:ascii="Times New Roman" w:hAnsi="Times New Roman" w:cs="Times New Roman"/>
          <w:color w:val="000000"/>
          <w:sz w:val="24"/>
        </w:rPr>
        <w:t>20</w:t>
      </w:r>
      <w:r>
        <w:rPr>
          <w:rFonts w:ascii="Times New Roman" w:hAnsi="Times New Roman" w:cs="Times New Roman"/>
          <w:color w:val="000000"/>
          <w:sz w:val="24"/>
        </w:rPr>
        <w:t>, онлайн -</w:t>
      </w:r>
      <w:r w:rsidR="0049584E">
        <w:rPr>
          <w:rFonts w:ascii="Times New Roman" w:hAnsi="Times New Roman" w:cs="Times New Roman"/>
          <w:color w:val="000000"/>
          <w:sz w:val="24"/>
        </w:rPr>
        <w:t xml:space="preserve"> 4</w:t>
      </w:r>
    </w:p>
    <w:p w14:paraId="1D28EE96" w14:textId="77777777" w:rsidR="00104C6B" w:rsidRDefault="00104C6B" w:rsidP="004925A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Мелентьева Татьяна Геннадиевна</w:t>
      </w:r>
    </w:p>
    <w:p w14:paraId="07BB6D88" w14:textId="3BB0CDC8" w:rsidR="004925A2" w:rsidRDefault="00104C6B" w:rsidP="004925A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4925A2">
        <w:rPr>
          <w:rFonts w:ascii="Times New Roman" w:hAnsi="Times New Roman" w:cs="Times New Roman"/>
          <w:color w:val="000000"/>
          <w:sz w:val="24"/>
        </w:rPr>
        <w:t xml:space="preserve">Лачинова Юлия </w:t>
      </w:r>
      <w:r w:rsidR="001B2AA9">
        <w:rPr>
          <w:rFonts w:ascii="Times New Roman" w:hAnsi="Times New Roman" w:cs="Times New Roman"/>
          <w:color w:val="000000"/>
          <w:sz w:val="24"/>
        </w:rPr>
        <w:t>Валерьевна</w:t>
      </w:r>
    </w:p>
    <w:p w14:paraId="4655A877" w14:textId="373806DC" w:rsidR="00104C6B" w:rsidRDefault="004925A2" w:rsidP="004925A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r w:rsidR="00104C6B">
        <w:rPr>
          <w:rFonts w:ascii="Times New Roman" w:hAnsi="Times New Roman" w:cs="Times New Roman"/>
          <w:color w:val="000000"/>
          <w:sz w:val="24"/>
        </w:rPr>
        <w:t>Ларионова Маргарита Александровна</w:t>
      </w:r>
    </w:p>
    <w:p w14:paraId="5F2CAB01" w14:textId="7998C980" w:rsidR="00104C6B" w:rsidRDefault="004925A2" w:rsidP="004925A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104C6B">
        <w:rPr>
          <w:rFonts w:ascii="Times New Roman" w:hAnsi="Times New Roman" w:cs="Times New Roman"/>
          <w:color w:val="000000"/>
          <w:sz w:val="24"/>
        </w:rPr>
        <w:t>. Светова Жанна Александровна</w:t>
      </w:r>
    </w:p>
    <w:p w14:paraId="4FA93408" w14:textId="771328A3" w:rsidR="00104C6B" w:rsidRDefault="004925A2" w:rsidP="004925A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</w:t>
      </w:r>
      <w:r w:rsidR="00104C6B">
        <w:rPr>
          <w:rFonts w:ascii="Times New Roman" w:hAnsi="Times New Roman" w:cs="Times New Roman"/>
          <w:color w:val="000000"/>
          <w:sz w:val="24"/>
        </w:rPr>
        <w:t xml:space="preserve">. Король Людмила Геннадьевна  </w:t>
      </w:r>
    </w:p>
    <w:p w14:paraId="293DFB9D" w14:textId="77008A80" w:rsidR="00104C6B" w:rsidRDefault="004925A2" w:rsidP="004925A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104C6B">
        <w:rPr>
          <w:rFonts w:ascii="Times New Roman" w:hAnsi="Times New Roman" w:cs="Times New Roman"/>
          <w:color w:val="000000"/>
          <w:sz w:val="24"/>
        </w:rPr>
        <w:t>. Горелова Галина</w:t>
      </w:r>
    </w:p>
    <w:p w14:paraId="6ACE5A24" w14:textId="4E2FBEF0" w:rsidR="003A0AA4" w:rsidRDefault="003A0AA4" w:rsidP="004925A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Банникова Анна</w:t>
      </w:r>
      <w:r w:rsidR="0049584E">
        <w:rPr>
          <w:rFonts w:ascii="Times New Roman" w:hAnsi="Times New Roman" w:cs="Times New Roman"/>
          <w:color w:val="000000"/>
          <w:sz w:val="24"/>
        </w:rPr>
        <w:t xml:space="preserve"> (онлайн)</w:t>
      </w:r>
    </w:p>
    <w:p w14:paraId="41B91A63" w14:textId="62377D7D" w:rsidR="004925A2" w:rsidRDefault="003A0AA4" w:rsidP="004925A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</w:t>
      </w:r>
      <w:r w:rsidR="004925A2">
        <w:rPr>
          <w:rFonts w:ascii="Times New Roman" w:hAnsi="Times New Roman" w:cs="Times New Roman"/>
          <w:color w:val="000000"/>
          <w:sz w:val="24"/>
        </w:rPr>
        <w:t xml:space="preserve">. Бельская Надежда </w:t>
      </w:r>
    </w:p>
    <w:p w14:paraId="49EA6E4E" w14:textId="7D81EF2D" w:rsidR="00104C6B" w:rsidRDefault="003A0AA4" w:rsidP="004925A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104C6B">
        <w:rPr>
          <w:rFonts w:ascii="Times New Roman" w:hAnsi="Times New Roman" w:cs="Times New Roman"/>
          <w:color w:val="000000"/>
          <w:sz w:val="24"/>
        </w:rPr>
        <w:t>. Цариковская Полина Геннадьевна</w:t>
      </w:r>
    </w:p>
    <w:p w14:paraId="41968FFC" w14:textId="5815D227" w:rsidR="00104C6B" w:rsidRDefault="003A0AA4" w:rsidP="004925A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</w:t>
      </w:r>
      <w:r w:rsidR="00104C6B">
        <w:rPr>
          <w:rFonts w:ascii="Times New Roman" w:hAnsi="Times New Roman" w:cs="Times New Roman"/>
          <w:color w:val="000000"/>
          <w:sz w:val="24"/>
        </w:rPr>
        <w:t>. Кравцов Алексей Игоревич</w:t>
      </w:r>
    </w:p>
    <w:p w14:paraId="481E94BB" w14:textId="2EF61648" w:rsidR="00104C6B" w:rsidRDefault="004925A2" w:rsidP="004925A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3A0AA4">
        <w:rPr>
          <w:rFonts w:ascii="Times New Roman" w:hAnsi="Times New Roman" w:cs="Times New Roman"/>
          <w:color w:val="000000"/>
          <w:sz w:val="24"/>
        </w:rPr>
        <w:t>1</w:t>
      </w:r>
      <w:r w:rsidR="00104C6B">
        <w:rPr>
          <w:rFonts w:ascii="Times New Roman" w:hAnsi="Times New Roman" w:cs="Times New Roman"/>
          <w:color w:val="000000"/>
          <w:sz w:val="24"/>
        </w:rPr>
        <w:t>. Браун Анна Васильевна</w:t>
      </w:r>
    </w:p>
    <w:p w14:paraId="583CB022" w14:textId="6AB2F95A" w:rsidR="00104C6B" w:rsidRDefault="004925A2" w:rsidP="004925A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3A0AA4">
        <w:rPr>
          <w:rFonts w:ascii="Times New Roman" w:hAnsi="Times New Roman" w:cs="Times New Roman"/>
          <w:color w:val="000000"/>
          <w:sz w:val="24"/>
        </w:rPr>
        <w:t>2</w:t>
      </w:r>
      <w:r w:rsidR="00104C6B">
        <w:rPr>
          <w:rFonts w:ascii="Times New Roman" w:hAnsi="Times New Roman" w:cs="Times New Roman"/>
          <w:color w:val="000000"/>
          <w:sz w:val="24"/>
        </w:rPr>
        <w:t xml:space="preserve">. Поздняк Павел Александрович </w:t>
      </w:r>
    </w:p>
    <w:p w14:paraId="2B3DFF44" w14:textId="0F7D0E28" w:rsidR="00104C6B" w:rsidRDefault="00104C6B" w:rsidP="004925A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3A0AA4">
        <w:rPr>
          <w:rFonts w:ascii="Times New Roman" w:hAnsi="Times New Roman" w:cs="Times New Roman"/>
          <w:color w:val="000000"/>
          <w:sz w:val="24"/>
        </w:rPr>
        <w:t>3</w:t>
      </w:r>
      <w:r>
        <w:rPr>
          <w:rFonts w:ascii="Times New Roman" w:hAnsi="Times New Roman" w:cs="Times New Roman"/>
          <w:color w:val="000000"/>
          <w:sz w:val="24"/>
        </w:rPr>
        <w:t xml:space="preserve">. Сапп Людмила Александровна </w:t>
      </w:r>
    </w:p>
    <w:p w14:paraId="0476914C" w14:textId="25008F74" w:rsidR="00104C6B" w:rsidRDefault="00104C6B" w:rsidP="004925A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3A0AA4">
        <w:rPr>
          <w:rFonts w:ascii="Times New Roman" w:hAnsi="Times New Roman" w:cs="Times New Roman"/>
          <w:color w:val="000000"/>
          <w:sz w:val="24"/>
        </w:rPr>
        <w:t>4</w:t>
      </w:r>
      <w:r>
        <w:rPr>
          <w:rFonts w:ascii="Times New Roman" w:hAnsi="Times New Roman" w:cs="Times New Roman"/>
          <w:color w:val="000000"/>
          <w:sz w:val="24"/>
        </w:rPr>
        <w:t>. Волкова Любовь Германовна</w:t>
      </w:r>
    </w:p>
    <w:p w14:paraId="53B0CFEC" w14:textId="171EC573" w:rsidR="00104C6B" w:rsidRDefault="00104C6B" w:rsidP="004925A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3A0AA4">
        <w:rPr>
          <w:rFonts w:ascii="Times New Roman" w:hAnsi="Times New Roman" w:cs="Times New Roman"/>
          <w:color w:val="000000"/>
          <w:sz w:val="24"/>
        </w:rPr>
        <w:t>5</w:t>
      </w:r>
      <w:r>
        <w:rPr>
          <w:rFonts w:ascii="Times New Roman" w:hAnsi="Times New Roman" w:cs="Times New Roman"/>
          <w:color w:val="000000"/>
          <w:sz w:val="24"/>
        </w:rPr>
        <w:t xml:space="preserve">. Шайдулина Ирина Шайхуловна  </w:t>
      </w:r>
    </w:p>
    <w:p w14:paraId="41257D3B" w14:textId="40604B68" w:rsidR="00104C6B" w:rsidRDefault="00104C6B" w:rsidP="004925A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3A0AA4">
        <w:rPr>
          <w:rFonts w:ascii="Times New Roman" w:hAnsi="Times New Roman" w:cs="Times New Roman"/>
          <w:color w:val="000000"/>
          <w:sz w:val="24"/>
        </w:rPr>
        <w:t>6</w:t>
      </w:r>
      <w:r>
        <w:rPr>
          <w:rFonts w:ascii="Times New Roman" w:hAnsi="Times New Roman" w:cs="Times New Roman"/>
          <w:color w:val="000000"/>
          <w:sz w:val="24"/>
        </w:rPr>
        <w:t>. Иванченко Ольга Кузьминична</w:t>
      </w:r>
    </w:p>
    <w:p w14:paraId="4061FB83" w14:textId="4393EAF4" w:rsidR="00464C56" w:rsidRDefault="00104C6B" w:rsidP="004925A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3A0AA4">
        <w:rPr>
          <w:rFonts w:ascii="Times New Roman" w:hAnsi="Times New Roman" w:cs="Times New Roman"/>
          <w:color w:val="000000"/>
          <w:sz w:val="24"/>
        </w:rPr>
        <w:t>7</w:t>
      </w:r>
      <w:r>
        <w:rPr>
          <w:rFonts w:ascii="Times New Roman" w:hAnsi="Times New Roman" w:cs="Times New Roman"/>
          <w:color w:val="000000"/>
          <w:sz w:val="24"/>
        </w:rPr>
        <w:t>.</w:t>
      </w:r>
      <w:r w:rsidR="00464C56">
        <w:rPr>
          <w:rFonts w:ascii="Times New Roman" w:hAnsi="Times New Roman" w:cs="Times New Roman"/>
          <w:color w:val="000000"/>
          <w:sz w:val="24"/>
        </w:rPr>
        <w:t xml:space="preserve"> Губанова Анна</w:t>
      </w:r>
    </w:p>
    <w:p w14:paraId="56421ADF" w14:textId="2A014460" w:rsidR="00104C6B" w:rsidRDefault="00464C56" w:rsidP="004925A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3A0AA4">
        <w:rPr>
          <w:rFonts w:ascii="Times New Roman" w:hAnsi="Times New Roman" w:cs="Times New Roman"/>
          <w:color w:val="000000"/>
          <w:sz w:val="24"/>
        </w:rPr>
        <w:t>8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="00104C6B">
        <w:rPr>
          <w:rFonts w:ascii="Times New Roman" w:hAnsi="Times New Roman" w:cs="Times New Roman"/>
          <w:color w:val="000000"/>
          <w:sz w:val="24"/>
        </w:rPr>
        <w:t>Шпичак Валентина Петровна</w:t>
      </w:r>
    </w:p>
    <w:p w14:paraId="4EB680A3" w14:textId="1611BDD4" w:rsidR="00464C56" w:rsidRDefault="00464C56" w:rsidP="004925A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3A0AA4">
        <w:rPr>
          <w:rFonts w:ascii="Times New Roman" w:hAnsi="Times New Roman" w:cs="Times New Roman"/>
          <w:color w:val="000000"/>
          <w:sz w:val="24"/>
        </w:rPr>
        <w:t>9</w:t>
      </w:r>
      <w:r>
        <w:rPr>
          <w:rFonts w:ascii="Times New Roman" w:hAnsi="Times New Roman" w:cs="Times New Roman"/>
          <w:color w:val="000000"/>
          <w:sz w:val="24"/>
        </w:rPr>
        <w:t>. Кольчугина Мария</w:t>
      </w:r>
      <w:r w:rsidR="0049584E">
        <w:rPr>
          <w:rFonts w:ascii="Times New Roman" w:hAnsi="Times New Roman" w:cs="Times New Roman"/>
          <w:color w:val="000000"/>
          <w:sz w:val="24"/>
        </w:rPr>
        <w:t xml:space="preserve"> (онлайн)</w:t>
      </w:r>
    </w:p>
    <w:p w14:paraId="57B518BD" w14:textId="6D5036C7" w:rsidR="00464C56" w:rsidRDefault="003A0AA4" w:rsidP="004925A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</w:t>
      </w:r>
      <w:r w:rsidR="00464C56">
        <w:rPr>
          <w:rFonts w:ascii="Times New Roman" w:hAnsi="Times New Roman" w:cs="Times New Roman"/>
          <w:color w:val="000000"/>
          <w:sz w:val="24"/>
        </w:rPr>
        <w:t>. Галкина Светлана</w:t>
      </w:r>
      <w:r w:rsidR="0049584E">
        <w:rPr>
          <w:rFonts w:ascii="Times New Roman" w:hAnsi="Times New Roman" w:cs="Times New Roman"/>
          <w:color w:val="000000"/>
          <w:sz w:val="24"/>
        </w:rPr>
        <w:t xml:space="preserve"> (онлайн)</w:t>
      </w:r>
    </w:p>
    <w:p w14:paraId="410DC011" w14:textId="7E8ECF41" w:rsidR="00104C6B" w:rsidRDefault="00464C56" w:rsidP="004925A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3A0AA4">
        <w:rPr>
          <w:rFonts w:ascii="Times New Roman" w:hAnsi="Times New Roman" w:cs="Times New Roman"/>
          <w:color w:val="000000"/>
          <w:sz w:val="24"/>
        </w:rPr>
        <w:t>1</w:t>
      </w:r>
      <w:r w:rsidR="00104C6B">
        <w:rPr>
          <w:rFonts w:ascii="Times New Roman" w:hAnsi="Times New Roman" w:cs="Times New Roman"/>
          <w:color w:val="000000"/>
          <w:sz w:val="24"/>
        </w:rPr>
        <w:t>. Наделяева Лариса Петровна</w:t>
      </w:r>
    </w:p>
    <w:p w14:paraId="478E2AF6" w14:textId="1219C089" w:rsidR="00104C6B" w:rsidRDefault="00464C56" w:rsidP="004925A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3A0AA4">
        <w:rPr>
          <w:rFonts w:ascii="Times New Roman" w:hAnsi="Times New Roman" w:cs="Times New Roman"/>
          <w:color w:val="000000"/>
          <w:sz w:val="24"/>
        </w:rPr>
        <w:t>2</w:t>
      </w:r>
      <w:r w:rsidR="00104C6B">
        <w:rPr>
          <w:rFonts w:ascii="Times New Roman" w:hAnsi="Times New Roman" w:cs="Times New Roman"/>
          <w:color w:val="000000"/>
          <w:sz w:val="24"/>
        </w:rPr>
        <w:t>. Борисова Ирина Анатольевна</w:t>
      </w:r>
    </w:p>
    <w:p w14:paraId="3AE8A4A6" w14:textId="5F71FF95" w:rsidR="00464C56" w:rsidRDefault="00464C56" w:rsidP="004925A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3A0AA4">
        <w:rPr>
          <w:rFonts w:ascii="Times New Roman" w:hAnsi="Times New Roman" w:cs="Times New Roman"/>
          <w:color w:val="000000"/>
          <w:sz w:val="24"/>
        </w:rPr>
        <w:t>3</w:t>
      </w:r>
      <w:r w:rsidR="00104C6B">
        <w:rPr>
          <w:rFonts w:ascii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</w:rPr>
        <w:t>Зиновьева Лариса</w:t>
      </w:r>
    </w:p>
    <w:p w14:paraId="3412F097" w14:textId="45AC9E88" w:rsidR="00104C6B" w:rsidRDefault="00464C56" w:rsidP="004925A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3A0AA4">
        <w:rPr>
          <w:rFonts w:ascii="Times New Roman" w:hAnsi="Times New Roman" w:cs="Times New Roman"/>
          <w:color w:val="000000"/>
          <w:sz w:val="24"/>
        </w:rPr>
        <w:t>4</w:t>
      </w:r>
      <w:r>
        <w:rPr>
          <w:rFonts w:ascii="Times New Roman" w:hAnsi="Times New Roman" w:cs="Times New Roman"/>
          <w:color w:val="000000"/>
          <w:sz w:val="24"/>
        </w:rPr>
        <w:t>. Барсукова Наталья</w:t>
      </w:r>
      <w:r w:rsidR="0049584E">
        <w:rPr>
          <w:rFonts w:ascii="Times New Roman" w:hAnsi="Times New Roman" w:cs="Times New Roman"/>
          <w:color w:val="000000"/>
          <w:sz w:val="24"/>
        </w:rPr>
        <w:t xml:space="preserve"> (онлайн)</w:t>
      </w:r>
    </w:p>
    <w:p w14:paraId="55A4A6CC" w14:textId="19A0F034" w:rsidR="00104C6B" w:rsidRDefault="00104C6B" w:rsidP="004925A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Онлайн: </w:t>
      </w:r>
      <w:r w:rsidR="003A0AA4">
        <w:rPr>
          <w:rFonts w:ascii="Times New Roman" w:hAnsi="Times New Roman" w:cs="Times New Roman"/>
          <w:color w:val="000000"/>
          <w:sz w:val="24"/>
        </w:rPr>
        <w:t>4 (в том числе</w:t>
      </w:r>
      <w:r w:rsidR="00F2094D">
        <w:rPr>
          <w:rFonts w:ascii="Times New Roman" w:hAnsi="Times New Roman" w:cs="Times New Roman"/>
          <w:color w:val="000000"/>
          <w:sz w:val="24"/>
        </w:rPr>
        <w:t>)</w:t>
      </w:r>
    </w:p>
    <w:p w14:paraId="4E2BB483" w14:textId="77777777" w:rsidR="00F2094D" w:rsidRDefault="00F2094D" w:rsidP="004925A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2DA3A0E2" w14:textId="651E7669" w:rsidR="00104C6B" w:rsidRPr="00F2094D" w:rsidRDefault="00F2094D" w:rsidP="00104C6B">
      <w:pPr>
        <w:rPr>
          <w:rFonts w:ascii="Times New Roman" w:hAnsi="Times New Roman" w:cs="Times New Roman"/>
          <w:color w:val="000000"/>
          <w:sz w:val="24"/>
          <w:u w:val="single"/>
        </w:rPr>
      </w:pPr>
      <w:r w:rsidRPr="00F2094D">
        <w:rPr>
          <w:rFonts w:ascii="Times New Roman" w:hAnsi="Times New Roman" w:cs="Times New Roman"/>
          <w:color w:val="000000"/>
          <w:sz w:val="24"/>
          <w:u w:val="single"/>
        </w:rPr>
        <w:t>Тема Совета ИВО</w:t>
      </w:r>
      <w:r>
        <w:rPr>
          <w:rFonts w:ascii="Times New Roman" w:hAnsi="Times New Roman" w:cs="Times New Roman"/>
          <w:color w:val="000000"/>
          <w:sz w:val="24"/>
          <w:u w:val="single"/>
        </w:rPr>
        <w:t>: Человечность Аксиоматикой Окскости Цивилизационным Синтезом ИВО</w:t>
      </w:r>
    </w:p>
    <w:p w14:paraId="795FD4DE" w14:textId="77777777" w:rsidR="00104C6B" w:rsidRDefault="00104C6B" w:rsidP="00104C6B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Повестка :</w:t>
      </w:r>
    </w:p>
    <w:p w14:paraId="6C762F86" w14:textId="77777777" w:rsidR="00104C6B" w:rsidRDefault="00104C6B" w:rsidP="00104C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Явление ИВО на территории служения</w:t>
      </w:r>
    </w:p>
    <w:p w14:paraId="0D0A10A8" w14:textId="77777777" w:rsidR="00104C6B" w:rsidRDefault="00104C6B" w:rsidP="00104C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Наработка Синтеза Созидания ИВО</w:t>
      </w:r>
    </w:p>
    <w:p w14:paraId="562DC2F0" w14:textId="77777777" w:rsidR="00104C6B" w:rsidRDefault="00104C6B" w:rsidP="00104C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Вхождение в новое</w:t>
      </w:r>
    </w:p>
    <w:p w14:paraId="349C5D16" w14:textId="7351A50A" w:rsidR="00104C6B" w:rsidRDefault="00104C6B" w:rsidP="00104C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Стяжание </w:t>
      </w:r>
      <w:r w:rsidR="00F2094D">
        <w:rPr>
          <w:rFonts w:ascii="Times New Roman" w:hAnsi="Times New Roman" w:cs="Times New Roman"/>
          <w:color w:val="000000"/>
          <w:sz w:val="24"/>
        </w:rPr>
        <w:t xml:space="preserve">новых 20 архетипов космосов, </w:t>
      </w:r>
      <w:r w:rsidR="00000D32">
        <w:rPr>
          <w:rFonts w:ascii="Times New Roman" w:hAnsi="Times New Roman" w:cs="Times New Roman"/>
          <w:color w:val="000000"/>
          <w:sz w:val="24"/>
        </w:rPr>
        <w:t xml:space="preserve">стяжание </w:t>
      </w:r>
      <w:r>
        <w:rPr>
          <w:rFonts w:ascii="Times New Roman" w:hAnsi="Times New Roman" w:cs="Times New Roman"/>
          <w:color w:val="000000"/>
          <w:sz w:val="24"/>
        </w:rPr>
        <w:t>зданий Подразделения</w:t>
      </w:r>
    </w:p>
    <w:p w14:paraId="6DABDE0B" w14:textId="53514965" w:rsidR="00104C6B" w:rsidRDefault="007E5412" w:rsidP="00104C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Дискуссия. Мозговой штурм по теме: В чем твое предназначение в Служении? Зачем ты в ИВДИВО? Какова твоя цель Служения?</w:t>
      </w:r>
    </w:p>
    <w:p w14:paraId="70797C22" w14:textId="0D2710AD" w:rsidR="00D15786" w:rsidRDefault="00D15786" w:rsidP="00104C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Возврат долга Подразделению Европы</w:t>
      </w:r>
    </w:p>
    <w:p w14:paraId="75725004" w14:textId="636B3B76" w:rsidR="00104C6B" w:rsidRDefault="00104C6B" w:rsidP="00104C6B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Ответственные : ДП </w:t>
      </w:r>
      <w:r w:rsidR="00485873">
        <w:rPr>
          <w:rFonts w:ascii="Times New Roman" w:hAnsi="Times New Roman" w:cs="Times New Roman"/>
          <w:color w:val="000000"/>
          <w:sz w:val="24"/>
        </w:rPr>
        <w:t>5</w:t>
      </w:r>
      <w:r>
        <w:rPr>
          <w:rFonts w:ascii="Times New Roman" w:hAnsi="Times New Roman" w:cs="Times New Roman"/>
          <w:color w:val="000000"/>
          <w:sz w:val="24"/>
        </w:rPr>
        <w:t>-го горизонта</w:t>
      </w:r>
    </w:p>
    <w:p w14:paraId="3D74ABC1" w14:textId="77777777" w:rsidR="00104C6B" w:rsidRPr="00E910AB" w:rsidRDefault="00104C6B" w:rsidP="00104C6B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FEDE028" w14:textId="77777777" w:rsidR="00104C6B" w:rsidRDefault="00104C6B" w:rsidP="00104C6B">
      <w:pPr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2E1B4A20" w14:textId="61A8B947" w:rsidR="00C6121F" w:rsidRDefault="00104C6B" w:rsidP="00104C6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Мелентьева Т.Г. Вхождение в Совет ИВО. </w:t>
      </w:r>
    </w:p>
    <w:p w14:paraId="20D8C54B" w14:textId="7ED527DC" w:rsidR="00C80127" w:rsidRDefault="00C80127" w:rsidP="00104C6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Светова Ж.А. Развернула среду </w:t>
      </w:r>
      <w:r w:rsidR="00764F90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интеза </w:t>
      </w:r>
      <w:r w:rsidR="00764F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Огня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 горизонта в синтезе 8-рицы: Синтезом Любви ИВО, Синтезом Человечности ИВО, Синтезом Окскости ИВО, Синтезом Аксиомы ИВО, Синтезом Энергии ИВО, Синтезом</w:t>
      </w:r>
      <w:r w:rsidR="00764F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Мерности ИВО, Синтезом Взгляда ИВО, Синтезом Смысла ИВО.</w:t>
      </w:r>
    </w:p>
    <w:p w14:paraId="74398231" w14:textId="0E821F47" w:rsidR="003F2D85" w:rsidRPr="00930165" w:rsidRDefault="00000D32" w:rsidP="009301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30165">
        <w:rPr>
          <w:rFonts w:ascii="Times New Roman" w:hAnsi="Times New Roman" w:cs="Times New Roman"/>
          <w:bCs/>
          <w:color w:val="000000"/>
          <w:sz w:val="24"/>
          <w:szCs w:val="24"/>
        </w:rPr>
        <w:t>Дискуссия</w:t>
      </w:r>
      <w:r w:rsidR="003F2D85" w:rsidRPr="009301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заявленной теме мозгового штурма. Высказывались большинство присутствующих должностно полномочных. </w:t>
      </w:r>
    </w:p>
    <w:p w14:paraId="0727D8D5" w14:textId="5EC4D89A" w:rsidR="003F2D85" w:rsidRDefault="003F2D85" w:rsidP="00104C6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Задача: сложить Высший Смысл Служения.</w:t>
      </w:r>
    </w:p>
    <w:p w14:paraId="40B66CD4" w14:textId="5C259098" w:rsidR="001B2AA9" w:rsidRPr="001B2AA9" w:rsidRDefault="001B2AA9" w:rsidP="00104C6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Главой подразделения сделан акцент на то, что </w:t>
      </w:r>
      <w:r w:rsidRPr="001B2A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мы ищем подход</w:t>
      </w:r>
      <w:r w:rsidRPr="001B2AA9">
        <w:rPr>
          <w:rFonts w:ascii="Times New Roman" w:hAnsi="Times New Roman" w:cs="Times New Roman"/>
          <w:b/>
          <w:color w:val="000000"/>
          <w:sz w:val="24"/>
          <w:szCs w:val="24"/>
        </w:rPr>
        <w:t>, чтобы найти в организованном действии Синтез между нами.</w:t>
      </w:r>
    </w:p>
    <w:p w14:paraId="69702ED0" w14:textId="14DE4EDD" w:rsidR="00104C6B" w:rsidRPr="00930165" w:rsidRDefault="00104C6B" w:rsidP="009301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30165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1B2AA9" w:rsidRPr="00930165">
        <w:rPr>
          <w:rFonts w:ascii="Times New Roman" w:hAnsi="Times New Roman" w:cs="Times New Roman"/>
          <w:bCs/>
          <w:color w:val="000000"/>
          <w:sz w:val="24"/>
          <w:szCs w:val="24"/>
        </w:rPr>
        <w:t>ветова Ж.А.</w:t>
      </w:r>
      <w:r w:rsidR="008055F3" w:rsidRPr="009301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На 109 Си (Казань) рекомендована к исполнению всем ДП Практика 1. Стяжание и развёртывание явлений 512-ти Высших частей в реализации соответствующего Высшего </w:t>
      </w:r>
      <w:r w:rsidR="002B6DBA" w:rsidRPr="00930165">
        <w:rPr>
          <w:rFonts w:ascii="Times New Roman" w:hAnsi="Times New Roman" w:cs="Times New Roman"/>
          <w:bCs/>
          <w:color w:val="000000"/>
          <w:sz w:val="24"/>
          <w:szCs w:val="24"/>
        </w:rPr>
        <w:t>Космоса собою рангом степени Должностных Полномочий. Стяжание Высшей Жизни Изначально Вышестоящего Отца.</w:t>
      </w:r>
    </w:p>
    <w:p w14:paraId="56809C02" w14:textId="37496FB0" w:rsidR="002B6DBA" w:rsidRPr="00930165" w:rsidRDefault="002B6DBA" w:rsidP="009301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30165">
        <w:rPr>
          <w:rFonts w:ascii="Times New Roman" w:hAnsi="Times New Roman" w:cs="Times New Roman"/>
          <w:bCs/>
          <w:color w:val="000000"/>
          <w:sz w:val="24"/>
          <w:szCs w:val="24"/>
        </w:rPr>
        <w:t>Вхождение в новое. Стяжание 20 архетипов 20 космосов</w:t>
      </w:r>
      <w:r w:rsidR="00930165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14:paraId="109A40F7" w14:textId="0A0FBA9C" w:rsidR="00C30A51" w:rsidRDefault="00C30A51" w:rsidP="00C30A51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13 Соль-ИВДИВО Высшей октавы 4621 архетипа ИВДИВО</w:t>
      </w:r>
      <w:r w:rsidR="00834B7B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14:paraId="0F4C07D9" w14:textId="4E8DEE07" w:rsidR="00C30A51" w:rsidRDefault="00C30A51" w:rsidP="00C30A51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14 Ля-ИВДИВО Высшей октавы 4622 архетипа ИВДИВО</w:t>
      </w:r>
      <w:r w:rsidR="00834B7B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14:paraId="7DA43230" w14:textId="77DD55B3" w:rsidR="00834B7B" w:rsidRDefault="00834B7B" w:rsidP="00C30A51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16 ИВДИВО Высшей метагалактики 4112 архетипа ИВДИВО,</w:t>
      </w:r>
    </w:p>
    <w:p w14:paraId="0A26F461" w14:textId="29882B3F" w:rsidR="00834B7B" w:rsidRDefault="00834B7B" w:rsidP="00C30A51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17 Метагалактическ</w:t>
      </w:r>
      <w:r w:rsidR="00166314">
        <w:rPr>
          <w:rFonts w:ascii="Times New Roman" w:hAnsi="Times New Roman" w:cs="Times New Roman"/>
          <w:bCs/>
          <w:color w:val="000000"/>
          <w:sz w:val="24"/>
          <w:szCs w:val="24"/>
        </w:rPr>
        <w:t>ую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Высш</w:t>
      </w:r>
      <w:r w:rsidR="00166314">
        <w:rPr>
          <w:rFonts w:ascii="Times New Roman" w:hAnsi="Times New Roman" w:cs="Times New Roman"/>
          <w:bCs/>
          <w:color w:val="000000"/>
          <w:sz w:val="24"/>
          <w:szCs w:val="24"/>
        </w:rPr>
        <w:t>ую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метагалактик</w:t>
      </w:r>
      <w:r w:rsidR="00166314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Человек-Посвященного 4113 архетипа ИВДИВО,</w:t>
      </w:r>
    </w:p>
    <w:p w14:paraId="3CE39E30" w14:textId="0167F78F" w:rsidR="00834B7B" w:rsidRDefault="00834B7B" w:rsidP="00C30A51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16 ИВДИВО Суперизвечины 3600 архетипа ИВДИВО,</w:t>
      </w:r>
    </w:p>
    <w:p w14:paraId="785AC382" w14:textId="0FCE920F" w:rsidR="00834B7B" w:rsidRDefault="00834B7B" w:rsidP="00C30A51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17 Метагалактическ</w:t>
      </w:r>
      <w:r w:rsidR="00166314">
        <w:rPr>
          <w:rFonts w:ascii="Times New Roman" w:hAnsi="Times New Roman" w:cs="Times New Roman"/>
          <w:bCs/>
          <w:color w:val="000000"/>
          <w:sz w:val="24"/>
          <w:szCs w:val="24"/>
        </w:rPr>
        <w:t>ую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Суперизвечин</w:t>
      </w:r>
      <w:r w:rsidR="00166314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="008F4F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Человек-Посвященного 3601 архетипа ИВДИВО,</w:t>
      </w:r>
    </w:p>
    <w:p w14:paraId="19BDA633" w14:textId="779E28D0" w:rsidR="00166314" w:rsidRPr="00166314" w:rsidRDefault="00166314" w:rsidP="00166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16 </w:t>
      </w:r>
      <w:r w:rsidRPr="0016631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ИВДИВО Всеизвечину 3088-го архетипа ИВДИВО, </w:t>
      </w:r>
    </w:p>
    <w:p w14:paraId="1B9DBB49" w14:textId="34CC1CB5" w:rsidR="00166314" w:rsidRPr="00166314" w:rsidRDefault="00166314" w:rsidP="00166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17 </w:t>
      </w:r>
      <w:r w:rsidRPr="00166314">
        <w:rPr>
          <w:rFonts w:ascii="Times New Roman" w:eastAsia="Times New Roman" w:hAnsi="Times New Roman" w:cs="Times New Roman"/>
          <w:bCs/>
          <w:iCs/>
          <w:sz w:val="24"/>
          <w:szCs w:val="24"/>
        </w:rPr>
        <w:t>Метагалактическую Всеизвечину Человек-Посвящённого 3089-го архетипа ИВДИВО,</w:t>
      </w:r>
    </w:p>
    <w:p w14:paraId="0D26A14F" w14:textId="4928B060" w:rsidR="00166314" w:rsidRPr="00166314" w:rsidRDefault="00166314" w:rsidP="00166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16 </w:t>
      </w:r>
      <w:r w:rsidRPr="00166314">
        <w:rPr>
          <w:rFonts w:ascii="Times New Roman" w:eastAsia="Times New Roman" w:hAnsi="Times New Roman" w:cs="Times New Roman"/>
          <w:bCs/>
          <w:iCs/>
          <w:sz w:val="24"/>
          <w:szCs w:val="24"/>
        </w:rPr>
        <w:t>ИВДИВО Октоизвечину 2576-го архетипа ИВДИВО,</w:t>
      </w:r>
    </w:p>
    <w:p w14:paraId="1E07199C" w14:textId="618868C8" w:rsidR="00166314" w:rsidRPr="00166314" w:rsidRDefault="00166314" w:rsidP="00166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17 </w:t>
      </w:r>
      <w:r w:rsidRPr="00166314">
        <w:rPr>
          <w:rFonts w:ascii="Times New Roman" w:eastAsia="Times New Roman" w:hAnsi="Times New Roman" w:cs="Times New Roman"/>
          <w:bCs/>
          <w:iCs/>
          <w:sz w:val="24"/>
          <w:szCs w:val="24"/>
        </w:rPr>
        <w:t>Метагалактическую Октоизвечину Человек-Посвящённого 2577-го архетипа ИВДИВО,</w:t>
      </w:r>
    </w:p>
    <w:p w14:paraId="116E3B35" w14:textId="0A63F34B" w:rsidR="00166314" w:rsidRPr="00166314" w:rsidRDefault="00166314" w:rsidP="00166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40 </w:t>
      </w:r>
      <w:r w:rsidRPr="00166314">
        <w:rPr>
          <w:rFonts w:ascii="Times New Roman" w:eastAsia="Times New Roman" w:hAnsi="Times New Roman" w:cs="Times New Roman"/>
          <w:bCs/>
          <w:iCs/>
          <w:sz w:val="24"/>
          <w:szCs w:val="24"/>
        </w:rPr>
        <w:t>Суперизвечную Метаизвечину Человек-Служащего 2088-го архетипа ИВДИВО,</w:t>
      </w:r>
    </w:p>
    <w:p w14:paraId="4CE2294F" w14:textId="29F77BC0" w:rsidR="00166314" w:rsidRPr="00166314" w:rsidRDefault="00166314" w:rsidP="00166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41 </w:t>
      </w:r>
      <w:r w:rsidRPr="0016631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До-ИВДИВО Метаизвечину Человек-Служащего 2089-го архетипа ИВДИВО, </w:t>
      </w:r>
    </w:p>
    <w:p w14:paraId="1B57995D" w14:textId="33176782" w:rsidR="00166314" w:rsidRPr="00166314" w:rsidRDefault="00166314" w:rsidP="00166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42 </w:t>
      </w:r>
      <w:r w:rsidRPr="0016631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Ре-ИВДИВО Извечину Человек-Служащего 1578-го архетипа ИВДИВО, </w:t>
      </w:r>
    </w:p>
    <w:p w14:paraId="0AA33A36" w14:textId="7EACE98F" w:rsidR="00166314" w:rsidRPr="00166314" w:rsidRDefault="00166314" w:rsidP="00166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43 </w:t>
      </w:r>
      <w:r w:rsidRPr="0016631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Ми-ИВДИВО Извечину Человек-Служащего 1579-го архетипа ИВДИВО, </w:t>
      </w:r>
    </w:p>
    <w:p w14:paraId="32FCF0A6" w14:textId="53F1E476" w:rsidR="00166314" w:rsidRPr="00166314" w:rsidRDefault="00674D81" w:rsidP="00674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43 </w:t>
      </w:r>
      <w:r w:rsidR="00166314" w:rsidRPr="0016631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Ми-ИВДИВО Всеедину Человек-Служащего 1067-го архетипа ИВДИВО, </w:t>
      </w:r>
    </w:p>
    <w:p w14:paraId="2CA8F1A3" w14:textId="74180CD8" w:rsidR="00166314" w:rsidRPr="00166314" w:rsidRDefault="00674D81" w:rsidP="00674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44 </w:t>
      </w:r>
      <w:r w:rsidR="00166314" w:rsidRPr="0016631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Фа-ИВДИВО Всеедину Человек-Служащего 1068-го архетипа ИВДИВО, </w:t>
      </w:r>
    </w:p>
    <w:p w14:paraId="684AD22E" w14:textId="72602161" w:rsidR="00166314" w:rsidRPr="00166314" w:rsidRDefault="00674D81" w:rsidP="00674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74 </w:t>
      </w:r>
      <w:r w:rsidR="00166314" w:rsidRPr="00166314">
        <w:rPr>
          <w:rFonts w:ascii="Times New Roman" w:eastAsia="Times New Roman" w:hAnsi="Times New Roman" w:cs="Times New Roman"/>
          <w:bCs/>
          <w:iCs/>
          <w:sz w:val="24"/>
          <w:szCs w:val="24"/>
        </w:rPr>
        <w:t>Ре-ИВДИВО Октаву Человек-Учителя 586-го архетипа ИВДИВО</w:t>
      </w:r>
    </w:p>
    <w:p w14:paraId="196E11FE" w14:textId="0530197A" w:rsidR="00166314" w:rsidRPr="00166314" w:rsidRDefault="00674D81" w:rsidP="00674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75 </w:t>
      </w:r>
      <w:r w:rsidR="00166314" w:rsidRPr="0016631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Ми-ИВДИВО Октаву Человек-Учителя 587-го архетипа ИВДИВО, </w:t>
      </w:r>
    </w:p>
    <w:p w14:paraId="2EB50A9A" w14:textId="64CE408A" w:rsidR="00166314" w:rsidRPr="00166314" w:rsidRDefault="00674D81" w:rsidP="00674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104 </w:t>
      </w:r>
      <w:r w:rsidR="00166314" w:rsidRPr="0016631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Суперизвечную Метагалактику Человек-Аватара 104-го архетипа ИВДИВО, </w:t>
      </w:r>
    </w:p>
    <w:p w14:paraId="72647ACD" w14:textId="3851CBFB" w:rsidR="00166314" w:rsidRPr="00166314" w:rsidRDefault="00674D81" w:rsidP="00674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105 </w:t>
      </w:r>
      <w:r w:rsidR="00166314" w:rsidRPr="0016631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До-ИВДИВО Метагалактику Человек-Аватара 105-го архетипа ИВДИВО. </w:t>
      </w:r>
    </w:p>
    <w:p w14:paraId="77FC00F5" w14:textId="77777777" w:rsidR="00166314" w:rsidRDefault="00166314" w:rsidP="00C30A51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A87685E" w14:textId="72D5C69A" w:rsidR="00C30A51" w:rsidRDefault="00C30A51" w:rsidP="00104C6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1842986" w14:textId="06221BF8" w:rsidR="00C30A51" w:rsidRPr="00930165" w:rsidRDefault="00C30A51" w:rsidP="00930165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 w:rsidRPr="00930165">
        <w:rPr>
          <w:rFonts w:ascii="Times New Roman" w:hAnsi="Times New Roman" w:cs="Times New Roman"/>
          <w:color w:val="000000"/>
          <w:sz w:val="24"/>
        </w:rPr>
        <w:t xml:space="preserve">Трансляция </w:t>
      </w:r>
      <w:r w:rsidR="00674D81" w:rsidRPr="00930165">
        <w:rPr>
          <w:rFonts w:ascii="Times New Roman" w:hAnsi="Times New Roman" w:cs="Times New Roman"/>
          <w:color w:val="000000"/>
          <w:sz w:val="24"/>
        </w:rPr>
        <w:t>4</w:t>
      </w:r>
      <w:r w:rsidRPr="00930165">
        <w:rPr>
          <w:rFonts w:ascii="Times New Roman" w:hAnsi="Times New Roman" w:cs="Times New Roman"/>
          <w:color w:val="000000"/>
          <w:sz w:val="24"/>
        </w:rPr>
        <w:t xml:space="preserve">0 частных ИВДИВО‑зданий в миры, соответствующего архетипа ИВДИВО. </w:t>
      </w:r>
    </w:p>
    <w:p w14:paraId="4F51124B" w14:textId="2EEBB7B9" w:rsidR="00DC4FA7" w:rsidRDefault="00930165" w:rsidP="00930165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</w:t>
      </w:r>
      <w:r w:rsidR="00C30A51" w:rsidRPr="00930165">
        <w:rPr>
          <w:rFonts w:ascii="Times New Roman" w:hAnsi="Times New Roman" w:cs="Times New Roman"/>
          <w:color w:val="000000"/>
          <w:sz w:val="24"/>
        </w:rPr>
        <w:t xml:space="preserve">тяжали </w:t>
      </w:r>
      <w:r w:rsidR="00674D81" w:rsidRPr="00930165">
        <w:rPr>
          <w:rFonts w:ascii="Times New Roman" w:hAnsi="Times New Roman" w:cs="Times New Roman"/>
          <w:color w:val="000000"/>
          <w:sz w:val="24"/>
        </w:rPr>
        <w:t xml:space="preserve">8192 </w:t>
      </w:r>
      <w:r w:rsidR="00C30A51" w:rsidRPr="00930165">
        <w:rPr>
          <w:rFonts w:ascii="Times New Roman" w:hAnsi="Times New Roman" w:cs="Times New Roman"/>
          <w:color w:val="000000"/>
          <w:sz w:val="24"/>
        </w:rPr>
        <w:t>Част</w:t>
      </w:r>
      <w:r w:rsidR="00674D81" w:rsidRPr="00930165">
        <w:rPr>
          <w:rFonts w:ascii="Times New Roman" w:hAnsi="Times New Roman" w:cs="Times New Roman"/>
          <w:color w:val="000000"/>
          <w:sz w:val="24"/>
        </w:rPr>
        <w:t>и ИВО: 4096 частей в 8 космосах от Человека до Христа</w:t>
      </w:r>
      <w:r w:rsidR="00DC4FA7" w:rsidRPr="00930165">
        <w:rPr>
          <w:rFonts w:ascii="Times New Roman" w:hAnsi="Times New Roman" w:cs="Times New Roman"/>
          <w:color w:val="000000"/>
          <w:sz w:val="24"/>
        </w:rPr>
        <w:t xml:space="preserve"> и 4096 Высших частей в 8 Высших космосах от Изначального до Отца. Развернули 1024 части каждого в синтезе новой 8192-рице.</w:t>
      </w:r>
    </w:p>
    <w:p w14:paraId="23F3F0D3" w14:textId="3BE43DD3" w:rsidR="00930165" w:rsidRDefault="00930165" w:rsidP="00930165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Стяжали преображение Части ИВО, ИВАС Кут Хуми и ядра Синтеза ИВО, ИВАС Кут Хуми.</w:t>
      </w:r>
    </w:p>
    <w:p w14:paraId="183E4A20" w14:textId="512BD1F1" w:rsidR="00930165" w:rsidRDefault="00930165" w:rsidP="00930165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 w:rsidRPr="00930165">
        <w:rPr>
          <w:rFonts w:ascii="Times New Roman" w:hAnsi="Times New Roman" w:cs="Times New Roman"/>
          <w:color w:val="000000"/>
          <w:sz w:val="24"/>
        </w:rPr>
        <w:t xml:space="preserve">Стяжали </w:t>
      </w:r>
      <w:r w:rsidR="00D15786">
        <w:rPr>
          <w:rFonts w:ascii="Times New Roman" w:hAnsi="Times New Roman" w:cs="Times New Roman"/>
          <w:color w:val="000000"/>
          <w:sz w:val="24"/>
        </w:rPr>
        <w:t>40</w:t>
      </w:r>
      <w:r w:rsidRPr="00930165">
        <w:rPr>
          <w:rFonts w:ascii="Times New Roman" w:hAnsi="Times New Roman" w:cs="Times New Roman"/>
          <w:color w:val="000000"/>
          <w:sz w:val="24"/>
        </w:rPr>
        <w:t xml:space="preserve"> Зданий подразделения ИВДИВО Красноярск, координация </w:t>
      </w:r>
      <w:r w:rsidR="0017281B">
        <w:rPr>
          <w:rFonts w:ascii="Times New Roman" w:hAnsi="Times New Roman" w:cs="Times New Roman"/>
          <w:color w:val="000000"/>
          <w:sz w:val="24"/>
        </w:rPr>
        <w:t>812</w:t>
      </w:r>
      <w:r w:rsidRPr="00930165">
        <w:rPr>
          <w:rFonts w:ascii="Times New Roman" w:hAnsi="Times New Roman" w:cs="Times New Roman"/>
          <w:color w:val="000000"/>
          <w:sz w:val="24"/>
        </w:rPr>
        <w:t xml:space="preserve"> Зданий подразделения ИВДИВО Красноярск</w:t>
      </w:r>
      <w:r w:rsidR="0017281B">
        <w:rPr>
          <w:rFonts w:ascii="Times New Roman" w:hAnsi="Times New Roman" w:cs="Times New Roman"/>
          <w:color w:val="000000"/>
          <w:sz w:val="24"/>
        </w:rPr>
        <w:t>.</w:t>
      </w:r>
    </w:p>
    <w:p w14:paraId="1921E2D2" w14:textId="5FB3D587" w:rsidR="0017281B" w:rsidRDefault="0017281B" w:rsidP="00930165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Преображение Кубов Синтеза 812 Зданий подразделения ИВДИВО Красноярск на новую внутреннюю организацию. Координация 812-рично в однородном явлении столпного выражения.</w:t>
      </w:r>
    </w:p>
    <w:p w14:paraId="11137FB3" w14:textId="55B9099D" w:rsidR="0017281B" w:rsidRDefault="0017281B" w:rsidP="00930165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Браун А.В.  Практика. Стяжали </w:t>
      </w:r>
      <w:r w:rsidR="009D0763">
        <w:rPr>
          <w:rFonts w:ascii="Times New Roman" w:hAnsi="Times New Roman" w:cs="Times New Roman"/>
          <w:color w:val="000000"/>
          <w:sz w:val="24"/>
        </w:rPr>
        <w:t>и развернули Совершенное Сердце 16-ю космосами в явлении одного вида Совершенного Сердца - один космос. Развернули Совершенное сердце каждого из нас с 8-ричного вида реализации на 16-ричный вид реализации. (по Практике 8 со 109 Си)</w:t>
      </w:r>
    </w:p>
    <w:p w14:paraId="03D0FCEC" w14:textId="2F0DC7B3" w:rsidR="00040C6E" w:rsidRDefault="00040C6E" w:rsidP="00040C6E">
      <w:pPr>
        <w:pStyle w:val="2"/>
        <w:numPr>
          <w:ilvl w:val="0"/>
          <w:numId w:val="3"/>
        </w:numPr>
        <w:rPr>
          <w:b w:val="0"/>
          <w:bCs/>
          <w:sz w:val="24"/>
          <w:szCs w:val="24"/>
        </w:rPr>
      </w:pPr>
      <w:r w:rsidRPr="00040C6E">
        <w:rPr>
          <w:b w:val="0"/>
          <w:bCs/>
          <w:color w:val="000000"/>
          <w:sz w:val="24"/>
          <w:szCs w:val="24"/>
        </w:rPr>
        <w:t xml:space="preserve">Шпичак В.П. </w:t>
      </w:r>
      <w:r>
        <w:rPr>
          <w:b w:val="0"/>
          <w:bCs/>
          <w:color w:val="000000"/>
          <w:sz w:val="24"/>
          <w:szCs w:val="24"/>
        </w:rPr>
        <w:t>Стяжали п</w:t>
      </w:r>
      <w:r w:rsidRPr="00040C6E">
        <w:rPr>
          <w:b w:val="0"/>
          <w:bCs/>
          <w:sz w:val="24"/>
          <w:szCs w:val="24"/>
        </w:rPr>
        <w:t xml:space="preserve">реображение внутренней организации на 1024 Части: 512 Частей и 512 Высших Частей; </w:t>
      </w:r>
      <w:r>
        <w:rPr>
          <w:b w:val="0"/>
          <w:bCs/>
          <w:sz w:val="24"/>
          <w:szCs w:val="24"/>
        </w:rPr>
        <w:t>п</w:t>
      </w:r>
      <w:r w:rsidRPr="00040C6E">
        <w:rPr>
          <w:b w:val="0"/>
          <w:bCs/>
          <w:sz w:val="24"/>
          <w:szCs w:val="24"/>
        </w:rPr>
        <w:t>реображение 5058-ми ядер Синтеза в явлении 1024-ричного синтезирования.</w:t>
      </w:r>
      <w:r>
        <w:rPr>
          <w:b w:val="0"/>
          <w:bCs/>
          <w:sz w:val="24"/>
          <w:szCs w:val="24"/>
        </w:rPr>
        <w:t xml:space="preserve"> (по Практике 6</w:t>
      </w:r>
      <w:r w:rsidR="006738E4">
        <w:rPr>
          <w:b w:val="0"/>
          <w:bCs/>
          <w:sz w:val="24"/>
          <w:szCs w:val="24"/>
        </w:rPr>
        <w:t xml:space="preserve"> со 109 Си)</w:t>
      </w:r>
    </w:p>
    <w:p w14:paraId="3EB2DC71" w14:textId="4F3A8149" w:rsidR="00A7077B" w:rsidRPr="00040C6E" w:rsidRDefault="00A7077B" w:rsidP="00040C6E">
      <w:pPr>
        <w:pStyle w:val="2"/>
        <w:numPr>
          <w:ilvl w:val="0"/>
          <w:numId w:val="3"/>
        </w:numPr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Сапп Л.А. Довела возникшую ситуацию по возврату долга за приобретение офиса подразделению ИВДИВО Европа по займу в валюте евро, фиксации в подразделении Красноярск в валюте рубли, как к настоящему времени изменился курс рубля по отношению к </w:t>
      </w:r>
      <w:r w:rsidR="000969A8">
        <w:rPr>
          <w:b w:val="0"/>
          <w:bCs/>
          <w:sz w:val="24"/>
          <w:szCs w:val="24"/>
        </w:rPr>
        <w:t xml:space="preserve">курсу </w:t>
      </w:r>
      <w:r>
        <w:rPr>
          <w:b w:val="0"/>
          <w:bCs/>
          <w:sz w:val="24"/>
          <w:szCs w:val="24"/>
        </w:rPr>
        <w:t>евро</w:t>
      </w:r>
      <w:r w:rsidR="000969A8">
        <w:rPr>
          <w:b w:val="0"/>
          <w:bCs/>
          <w:sz w:val="24"/>
          <w:szCs w:val="24"/>
        </w:rPr>
        <w:t>.</w:t>
      </w:r>
    </w:p>
    <w:p w14:paraId="05D1CC6F" w14:textId="77777777" w:rsidR="00104C6B" w:rsidRDefault="00104C6B" w:rsidP="00104C6B">
      <w:pPr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Решения:</w:t>
      </w:r>
    </w:p>
    <w:p w14:paraId="3D4C4DF7" w14:textId="3357C244" w:rsidR="006738E4" w:rsidRPr="006738E4" w:rsidRDefault="006738E4" w:rsidP="006738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8E4">
        <w:rPr>
          <w:rFonts w:ascii="Times New Roman" w:hAnsi="Times New Roman" w:cs="Times New Roman"/>
          <w:color w:val="000000"/>
          <w:sz w:val="24"/>
          <w:szCs w:val="24"/>
        </w:rPr>
        <w:t>Активация всех ДП на организацию 1 курса Синтеза.</w:t>
      </w:r>
    </w:p>
    <w:p w14:paraId="2C97AAB9" w14:textId="517D4E87" w:rsidR="00201338" w:rsidRDefault="000969A8" w:rsidP="0020133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Поддерживать деловую репутацию между ДП и Изначально Вышестоящими Аватарами, Изначально Вышестоящим Отцом.</w:t>
      </w:r>
    </w:p>
    <w:p w14:paraId="79F189B1" w14:textId="02E27190" w:rsidR="00104C6B" w:rsidRDefault="00201338" w:rsidP="0020133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Отложить решение вопроса по возврату долга Подразделению Европы до их ответа на письмо главы МЦ Шайдулиной И.Ш.</w:t>
      </w:r>
      <w:r w:rsidR="000969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23C4476" w14:textId="77777777" w:rsidR="00104C6B" w:rsidRPr="00DD0180" w:rsidRDefault="00104C6B" w:rsidP="00104C6B">
      <w:pPr>
        <w:pStyle w:val="a3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BEB73F3" w14:textId="77777777" w:rsidR="00104C6B" w:rsidRDefault="00104C6B" w:rsidP="00104C6B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52CC1588" w14:textId="6DDA52FB" w:rsidR="00104C6B" w:rsidRPr="00141794" w:rsidRDefault="00104C6B" w:rsidP="00201338">
      <w:pPr>
        <w:ind w:left="3540"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Светова Ж</w:t>
      </w:r>
      <w:r w:rsidR="00201338">
        <w:rPr>
          <w:rFonts w:ascii="Times New Roman" w:hAnsi="Times New Roman" w:cs="Times New Roman"/>
          <w:color w:val="000000"/>
          <w:sz w:val="24"/>
        </w:rPr>
        <w:t>.А.</w:t>
      </w:r>
    </w:p>
    <w:p w14:paraId="0CA9143F" w14:textId="77777777" w:rsidR="007132B9" w:rsidRDefault="007132B9"/>
    <w:sectPr w:rsidR="00713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68EE"/>
    <w:multiLevelType w:val="hybridMultilevel"/>
    <w:tmpl w:val="36F26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B279E"/>
    <w:multiLevelType w:val="hybridMultilevel"/>
    <w:tmpl w:val="6C128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67FDA"/>
    <w:multiLevelType w:val="hybridMultilevel"/>
    <w:tmpl w:val="E38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33399"/>
    <w:multiLevelType w:val="hybridMultilevel"/>
    <w:tmpl w:val="C186A37A"/>
    <w:lvl w:ilvl="0" w:tplc="587629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6B"/>
    <w:rsid w:val="00000D32"/>
    <w:rsid w:val="00040C6E"/>
    <w:rsid w:val="000969A8"/>
    <w:rsid w:val="00104C6B"/>
    <w:rsid w:val="00166314"/>
    <w:rsid w:val="0017281B"/>
    <w:rsid w:val="001B2AA9"/>
    <w:rsid w:val="00201338"/>
    <w:rsid w:val="002B6DBA"/>
    <w:rsid w:val="003A0AA4"/>
    <w:rsid w:val="003F2D85"/>
    <w:rsid w:val="00464C56"/>
    <w:rsid w:val="00485873"/>
    <w:rsid w:val="004925A2"/>
    <w:rsid w:val="0049584E"/>
    <w:rsid w:val="006738E4"/>
    <w:rsid w:val="00674D81"/>
    <w:rsid w:val="007132B9"/>
    <w:rsid w:val="00764F90"/>
    <w:rsid w:val="007B342D"/>
    <w:rsid w:val="007E5412"/>
    <w:rsid w:val="008055F3"/>
    <w:rsid w:val="00834B7B"/>
    <w:rsid w:val="008F4F34"/>
    <w:rsid w:val="00930165"/>
    <w:rsid w:val="009D0763"/>
    <w:rsid w:val="00A7077B"/>
    <w:rsid w:val="00C30A51"/>
    <w:rsid w:val="00C6121F"/>
    <w:rsid w:val="00C80127"/>
    <w:rsid w:val="00D15786"/>
    <w:rsid w:val="00DC4FA7"/>
    <w:rsid w:val="00F2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00A9"/>
  <w15:chartTrackingRefBased/>
  <w15:docId w15:val="{CE34FCE6-03A1-49B1-BAE4-6CB326AC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C6B"/>
    <w:pPr>
      <w:ind w:left="720"/>
      <w:contextualSpacing/>
    </w:pPr>
  </w:style>
  <w:style w:type="paragraph" w:customStyle="1" w:styleId="2">
    <w:name w:val="Стиль2"/>
    <w:basedOn w:val="a"/>
    <w:link w:val="20"/>
    <w:qFormat/>
    <w:rsid w:val="00040C6E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Стиль2 Знак"/>
    <w:basedOn w:val="a0"/>
    <w:link w:val="2"/>
    <w:rsid w:val="00040C6E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2024-11-13T08:23:00Z</dcterms:created>
  <dcterms:modified xsi:type="dcterms:W3CDTF">2024-11-21T08:11:00Z</dcterms:modified>
</cp:coreProperties>
</file>